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678"/>
      </w:tblGrid>
      <w:tr w:rsidR="00365BFE" w:rsidRPr="00FA2EE5" w14:paraId="76EEC986" w14:textId="77777777" w:rsidTr="00F54322">
        <w:trPr>
          <w:trHeight w:val="1250"/>
        </w:trPr>
        <w:tc>
          <w:tcPr>
            <w:tcW w:w="5245" w:type="dxa"/>
            <w:tcBorders>
              <w:top w:val="single" w:sz="4" w:space="0" w:color="auto"/>
            </w:tcBorders>
            <w:vAlign w:val="bottom"/>
          </w:tcPr>
          <w:p w14:paraId="694EBB5A" w14:textId="77777777" w:rsidR="00365BFE" w:rsidRPr="00FA2EE5" w:rsidRDefault="00C867F5" w:rsidP="00365BFE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A2EE5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06433" wp14:editId="1010CC86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20320</wp:posOffset>
                      </wp:positionV>
                      <wp:extent cx="2619375" cy="703580"/>
                      <wp:effectExtent l="0" t="0" r="0" b="127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718333" w14:textId="77777777" w:rsidR="00365BFE" w:rsidRDefault="00CA2A25" w:rsidP="00365BFE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Kasem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Bundit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365BF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University</w:t>
                                  </w:r>
                                  <w:r w:rsidR="00365BFE" w:rsidRPr="006C210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29C34566" w14:textId="77777777" w:rsidR="00365BFE" w:rsidRDefault="00365BFE" w:rsidP="00365BFE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Human </w:t>
                                  </w:r>
                                  <w:r w:rsidR="00943CC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Research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Ethics Committee</w:t>
                                  </w:r>
                                </w:p>
                                <w:p w14:paraId="434A15EC" w14:textId="77777777" w:rsidR="00365BFE" w:rsidRDefault="00365BFE" w:rsidP="00365B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0064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margin-left:52.8pt;margin-top:1.6pt;width:206.25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" filled="f" stroked="f">
                      <v:textbox>
                        <w:txbxContent>
                          <w:p w14:paraId="7C718333" w14:textId="77777777" w:rsidR="00365BFE" w:rsidRDefault="00CA2A25" w:rsidP="00365BF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Kasem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Bundit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5B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University</w:t>
                            </w:r>
                            <w:r w:rsidR="00365BFE" w:rsidRPr="006C21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9C34566" w14:textId="77777777" w:rsidR="00365BFE" w:rsidRDefault="00365BFE" w:rsidP="00365BF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Human </w:t>
                            </w:r>
                            <w:r w:rsidR="00943C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Research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Ethics Committee</w:t>
                            </w:r>
                          </w:p>
                          <w:p w14:paraId="434A15EC" w14:textId="77777777" w:rsidR="00365BFE" w:rsidRDefault="00365BFE" w:rsidP="00365BFE"/>
                        </w:txbxContent>
                      </v:textbox>
                    </v:shape>
                  </w:pict>
                </mc:Fallback>
              </mc:AlternateContent>
            </w:r>
            <w:r w:rsidR="003C11A3" w:rsidRPr="00FA2EE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F82FBE8" wp14:editId="0F06DB36">
                  <wp:extent cx="891195" cy="722630"/>
                  <wp:effectExtent l="0" t="0" r="4445" b="127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305" cy="72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C766CCD" w14:textId="77777777" w:rsidR="00365BFE" w:rsidRPr="00FA2EE5" w:rsidRDefault="00C41DFD" w:rsidP="00FD1F3C">
            <w:pPr>
              <w:tabs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="00365BFE" w:rsidRPr="00FA2E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แสดงความยินยอมเข้าร่วมการวิจัย</w:t>
            </w:r>
            <w:r w:rsidR="00365BFE" w:rsidRPr="00FA2EE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638A6AD" w14:textId="77777777" w:rsidR="00365BFE" w:rsidRPr="00FA2EE5" w:rsidRDefault="00365BFE" w:rsidP="00FD1F3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A2E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สำหรับ</w:t>
            </w:r>
            <w:r w:rsidR="00B268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ผู้เข้าร่วมวิจัย </w:t>
            </w:r>
            <w:r w:rsidR="007E3D7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อายุ </w:t>
            </w:r>
            <w:r w:rsidR="00C34B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  <w:r w:rsidR="003F5A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ปี</w:t>
            </w:r>
            <w:r w:rsidR="007E3D7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ขึ้นไป</w:t>
            </w:r>
            <w:r w:rsidR="003F5A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65F0926" w14:textId="77777777" w:rsidR="00365BFE" w:rsidRPr="00FA2EE5" w:rsidRDefault="00365BFE" w:rsidP="00FD1F3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A2E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(Informed Consent Form)</w:t>
            </w:r>
          </w:p>
        </w:tc>
      </w:tr>
    </w:tbl>
    <w:p w14:paraId="41B607E6" w14:textId="77777777" w:rsidR="00365BFE" w:rsidRPr="00FA2EE5" w:rsidRDefault="00365BFE" w:rsidP="004660B3">
      <w:pPr>
        <w:spacing w:before="240" w:after="0" w:line="240" w:lineRule="auto"/>
        <w:ind w:left="1418" w:hanging="141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การวิจัยเรื่อง </w:t>
      </w:r>
      <w:r w:rsidRPr="00FA2EE5">
        <w:rPr>
          <w:rFonts w:ascii="TH SarabunPSK" w:eastAsia="Times New Roman" w:hAnsi="TH SarabunPSK" w:cs="TH SarabunPSK"/>
          <w:sz w:val="32"/>
          <w:szCs w:val="32"/>
        </w:rPr>
        <w:t xml:space="preserve">:  </w:t>
      </w:r>
      <w:r w:rsidRPr="00FA2EE5">
        <w:rPr>
          <w:rFonts w:ascii="TH SarabunPSK" w:eastAsia="Times New Roman" w:hAnsi="TH SarabunPSK" w:cs="TH SarabunPSK"/>
          <w:sz w:val="32"/>
          <w:szCs w:val="32"/>
        </w:rPr>
        <w:tab/>
      </w:r>
      <w:r w:rsidR="00347888" w:rsidRPr="005E2678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F59E3E2" w14:textId="77777777" w:rsidR="00365BFE" w:rsidRPr="005E2678" w:rsidRDefault="00365BFE" w:rsidP="00365BF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14:paraId="3688536E" w14:textId="77777777" w:rsidR="00365BFE" w:rsidRPr="00FA2EE5" w:rsidRDefault="00365BFE" w:rsidP="00365BF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วันให้คำยินยอม  วันที่..............เดือน.......</w:t>
      </w:r>
      <w:r w:rsidR="00C86C46">
        <w:rPr>
          <w:rFonts w:ascii="TH SarabunPSK" w:eastAsia="Times New Roman" w:hAnsi="TH SarabunPSK" w:cs="TH SarabunPSK"/>
          <w:sz w:val="32"/>
          <w:szCs w:val="32"/>
          <w:cs/>
        </w:rPr>
        <w:t>.............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........................พ.ศ</w:t>
      </w:r>
      <w:r w:rsidR="00B87074">
        <w:rPr>
          <w:rFonts w:ascii="TH SarabunPSK" w:eastAsia="Times New Roman" w:hAnsi="TH SarabunPSK" w:cs="TH SarabunPSK"/>
          <w:sz w:val="32"/>
          <w:szCs w:val="32"/>
        </w:rPr>
        <w:t>.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</w:p>
    <w:p w14:paraId="26F58665" w14:textId="77777777" w:rsidR="00957D6F" w:rsidRPr="005E2678" w:rsidRDefault="00365BFE" w:rsidP="00365BF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5E2678">
        <w:rPr>
          <w:rFonts w:ascii="TH SarabunPSK" w:eastAsia="Times New Roman" w:hAnsi="TH SarabunPSK" w:cs="TH SarabunPSK"/>
          <w:sz w:val="16"/>
          <w:szCs w:val="16"/>
          <w:cs/>
        </w:rPr>
        <w:tab/>
      </w:r>
    </w:p>
    <w:p w14:paraId="34318598" w14:textId="77777777" w:rsidR="00365BFE" w:rsidRPr="00FA2EE5" w:rsidRDefault="00365BFE" w:rsidP="00C41DF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  <w:t>ข้าพเจ้า..............................................</w:t>
      </w:r>
      <w:r w:rsidR="00347888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......ที่อยู่....</w:t>
      </w:r>
      <w:r w:rsidR="00347888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</w:t>
      </w:r>
      <w:r w:rsidR="00957D6F" w:rsidRPr="00F14EB1">
        <w:rPr>
          <w:rFonts w:ascii="TH SarabunPSK" w:eastAsia="Times New Roman" w:hAnsi="TH SarabunPSK" w:cs="TH SarabunPSK"/>
          <w:sz w:val="32"/>
          <w:szCs w:val="32"/>
          <w:cs/>
        </w:rPr>
        <w:t>ได้รับสำเนาเอกสารแสดงความยินยอมเข้าร่วม</w:t>
      </w:r>
      <w:r w:rsidR="00B268C8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957D6F">
        <w:rPr>
          <w:rFonts w:ascii="TH SarabunPSK" w:eastAsia="Times New Roman" w:hAnsi="TH SarabunPSK" w:cs="TH SarabunPSK"/>
          <w:sz w:val="32"/>
          <w:szCs w:val="32"/>
          <w:cs/>
        </w:rPr>
        <w:t>วิจัยที่ข้าพเจ้าได้ลงนาม และ</w:t>
      </w:r>
      <w:r w:rsidR="00957D6F" w:rsidRPr="00F14EB1">
        <w:rPr>
          <w:rFonts w:ascii="TH SarabunPSK" w:eastAsia="Times New Roman" w:hAnsi="TH SarabunPSK" w:cs="TH SarabunPSK"/>
          <w:sz w:val="32"/>
          <w:szCs w:val="32"/>
          <w:cs/>
        </w:rPr>
        <w:t>วันที่ พร้อมด้วยเอกสารข้อมูลคำอธิบายสำหรับผู้เข้าร่วมวิจัย ทั้งนี้ก่อนที่จะลงนามใน</w:t>
      </w:r>
      <w:r w:rsidR="00C41DFD">
        <w:rPr>
          <w:rFonts w:ascii="TH SarabunPSK" w:eastAsia="Times New Roman" w:hAnsi="TH SarabunPSK" w:cs="TH SarabunPSK" w:hint="cs"/>
          <w:sz w:val="32"/>
          <w:szCs w:val="32"/>
          <w:cs/>
        </w:rPr>
        <w:t>เอกสารแสดงความ</w:t>
      </w:r>
      <w:r w:rsidR="00957D6F" w:rsidRPr="00F14EB1">
        <w:rPr>
          <w:rFonts w:ascii="TH SarabunPSK" w:eastAsia="Times New Roman" w:hAnsi="TH SarabunPSK" w:cs="TH SarabunPSK"/>
          <w:sz w:val="32"/>
          <w:szCs w:val="32"/>
          <w:cs/>
        </w:rPr>
        <w:t xml:space="preserve">ยินยอมเข้าร่วมการวิจัยนี้ </w:t>
      </w:r>
      <w:r w:rsidR="00C41D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57D6F" w:rsidRPr="00F14EB1">
        <w:rPr>
          <w:rFonts w:ascii="TH SarabunPSK" w:eastAsia="Times New Roman" w:hAnsi="TH SarabunPSK" w:cs="TH SarabunPSK"/>
          <w:sz w:val="32"/>
          <w:szCs w:val="32"/>
          <w:cs/>
        </w:rPr>
        <w:t>ข้าพเจ้าได้รับการ</w:t>
      </w:r>
      <w:r w:rsidR="00C41DFD">
        <w:rPr>
          <w:rFonts w:ascii="TH SarabunPSK" w:eastAsia="Times New Roman" w:hAnsi="TH SarabunPSK" w:cs="TH SarabunPSK"/>
          <w:sz w:val="32"/>
          <w:szCs w:val="32"/>
          <w:cs/>
        </w:rPr>
        <w:t>อธิบายถึง</w:t>
      </w:r>
      <w:r w:rsidR="00C86C46">
        <w:rPr>
          <w:rFonts w:ascii="TH SarabunPSK" w:eastAsia="Times New Roman" w:hAnsi="TH SarabunPSK" w:cs="TH SarabunPSK" w:hint="cs"/>
          <w:sz w:val="32"/>
          <w:szCs w:val="32"/>
          <w:cs/>
        </w:rPr>
        <w:t>วัตถุ</w:t>
      </w:r>
      <w:r w:rsidR="0075091F">
        <w:rPr>
          <w:rFonts w:ascii="TH SarabunPSK" w:eastAsia="Times New Roman" w:hAnsi="TH SarabunPSK" w:cs="TH SarabunPSK" w:hint="cs"/>
          <w:sz w:val="32"/>
          <w:szCs w:val="32"/>
          <w:cs/>
        </w:rPr>
        <w:t>ประสงค์ของโครงการวิจัย วิธีการวิจั</w:t>
      </w:r>
      <w:r w:rsidR="00C86C46">
        <w:rPr>
          <w:rFonts w:ascii="TH SarabunPSK" w:eastAsia="Times New Roman" w:hAnsi="TH SarabunPSK" w:cs="TH SarabunPSK" w:hint="cs"/>
          <w:sz w:val="32"/>
          <w:szCs w:val="32"/>
          <w:cs/>
        </w:rPr>
        <w:t>ย และรายละเอียดต่างๆ ตามที่ระบุใน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เอกสารข้อมูลคำอธิบายสำหรับผู้เข้าร่วมวิจัย</w:t>
      </w:r>
      <w:r w:rsidR="00C86C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ซึ่งผู้วิจัยได้ให้แก่ข้าพเจ้า และผู้วิจัย</w:t>
      </w:r>
      <w:r w:rsidR="00A245D3">
        <w:rPr>
          <w:rFonts w:ascii="TH SarabunPSK" w:eastAsia="Times New Roman" w:hAnsi="TH SarabunPSK" w:cs="TH SarabunPSK" w:hint="cs"/>
          <w:sz w:val="32"/>
          <w:szCs w:val="32"/>
          <w:cs/>
        </w:rPr>
        <w:t>รับรองว่าจะตอบคำถาม</w:t>
      </w:r>
      <w:r w:rsidR="002D4D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ต่างๆ </w:t>
      </w:r>
      <w:r w:rsidR="00A245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ที่ข้าพเจ้าสงสัยเกี่ยวกับการวิจัยนี้ด้วยความเต็มใจ และไม่ปิดบังซ่อนเร้น </w:t>
      </w:r>
    </w:p>
    <w:p w14:paraId="6ADED4D5" w14:textId="77777777" w:rsidR="00A245D3" w:rsidRDefault="00365BFE" w:rsidP="00365BF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ข้าพเจ้า</w:t>
      </w:r>
      <w:r w:rsidR="00A245D3">
        <w:rPr>
          <w:rFonts w:ascii="TH SarabunPSK" w:eastAsia="Times New Roman" w:hAnsi="TH SarabunPSK" w:cs="TH SarabunPSK" w:hint="cs"/>
          <w:sz w:val="32"/>
          <w:szCs w:val="32"/>
          <w:cs/>
        </w:rPr>
        <w:t>ยินยอมเข้าร่วมการวิจัยนี้ด้วยความสมัครใจ และมีสิทธิที่จะบอกเลิกการเข้าร่วมการวิจัยนี้เมื</w:t>
      </w:r>
      <w:r w:rsidR="00C41DFD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A245D3">
        <w:rPr>
          <w:rFonts w:ascii="TH SarabunPSK" w:eastAsia="Times New Roman" w:hAnsi="TH SarabunPSK" w:cs="TH SarabunPSK" w:hint="cs"/>
          <w:sz w:val="32"/>
          <w:szCs w:val="32"/>
          <w:cs/>
        </w:rPr>
        <w:t>อใดก็ได้ ซึ่งการบอกเลิกการเข้าร</w:t>
      </w:r>
      <w:r w:rsidR="004660B3">
        <w:rPr>
          <w:rFonts w:ascii="TH SarabunPSK" w:eastAsia="Times New Roman" w:hAnsi="TH SarabunPSK" w:cs="TH SarabunPSK" w:hint="cs"/>
          <w:sz w:val="32"/>
          <w:szCs w:val="32"/>
          <w:cs/>
        </w:rPr>
        <w:t>่วมการวิจัยนี้จะไม่มีผลกระทบ</w:t>
      </w:r>
      <w:r w:rsidR="004660B3" w:rsidRPr="00040EC1">
        <w:rPr>
          <w:rFonts w:ascii="TH SarabunPSK" w:eastAsia="Times New Roman" w:hAnsi="TH SarabunPSK" w:cs="TH SarabunPSK" w:hint="cs"/>
          <w:sz w:val="32"/>
          <w:szCs w:val="32"/>
          <w:cs/>
        </w:rPr>
        <w:t>ต่อ</w:t>
      </w:r>
      <w:r w:rsidR="00347888" w:rsidRPr="005E2678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u w:val="single"/>
          <w:cs/>
        </w:rPr>
        <w:t xml:space="preserve"> </w:t>
      </w:r>
      <w:r w:rsidR="00390A7C" w:rsidRPr="005E2678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u w:val="single"/>
          <w:cs/>
        </w:rPr>
        <w:t>(ให้ระบุผลกระทบที่อาจเกิดขึ้นกับผู้เข้าร่วม</w:t>
      </w:r>
      <w:r w:rsidR="00B268C8" w:rsidRPr="005E2678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u w:val="single"/>
          <w:cs/>
        </w:rPr>
        <w:t>วิจัย</w:t>
      </w:r>
      <w:r w:rsidR="00390A7C" w:rsidRPr="005E2678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u w:val="single"/>
          <w:cs/>
        </w:rPr>
        <w:t>นี้ เช่น การให้บริการ กา</w:t>
      </w:r>
      <w:r w:rsidR="00B56442" w:rsidRPr="005E2678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u w:val="single"/>
          <w:cs/>
        </w:rPr>
        <w:t>ร</w:t>
      </w:r>
      <w:r w:rsidR="00390A7C" w:rsidRPr="005E2678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u w:val="single"/>
          <w:cs/>
        </w:rPr>
        <w:t xml:space="preserve">รักษาโรค ผลการเรียน) </w:t>
      </w:r>
      <w:r w:rsidR="00A245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ที่ข้าพเจ้าพึงได้รับต่อไป</w:t>
      </w:r>
    </w:p>
    <w:p w14:paraId="0197ED90" w14:textId="77777777" w:rsidR="00A245D3" w:rsidRDefault="00A245D3" w:rsidP="00365BF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ผู้วิจัยรับรองว่าจะเก็บข้อมูลเกี่ยวกับข้าพเจ้าเป็นความลับ จะเปิดเผย</w:t>
      </w:r>
      <w:r w:rsidR="000B4636">
        <w:rPr>
          <w:rFonts w:ascii="TH SarabunPSK" w:eastAsia="Times New Roman" w:hAnsi="TH SarabunPSK" w:cs="TH SarabunPSK" w:hint="cs"/>
          <w:sz w:val="32"/>
          <w:szCs w:val="32"/>
          <w:cs/>
        </w:rPr>
        <w:t>ในภาพรวม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เฉพาะ</w:t>
      </w:r>
      <w:r w:rsidR="00B268C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ส่วนสรุปผลการวิจัย</w:t>
      </w:r>
      <w:r w:rsidR="000B46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การเปิดเผยข้อมูลของข้าพเจ้าต่อหน่วยงานต่างๆ ต้องได้รับความยินยอมจากข้าพเจ้า</w:t>
      </w:r>
    </w:p>
    <w:p w14:paraId="3C815C4B" w14:textId="77777777" w:rsidR="000B4636" w:rsidRDefault="00365BFE" w:rsidP="00390A7C">
      <w:pPr>
        <w:spacing w:before="120"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  <w:lang w:eastAsia="x-none"/>
        </w:rPr>
        <w:t>ข้าพเจ้า</w:t>
      </w:r>
      <w:r w:rsidRPr="00FA2EE5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อ่าน</w:t>
      </w:r>
      <w:r w:rsidR="000B4636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ข้อความข้างต้นมีความเข้าใจ</w:t>
      </w:r>
      <w:r w:rsidR="00D66CD0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แล้ว</w:t>
      </w:r>
      <w:r w:rsidR="000B4636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และได้ลงนามในเอกสารแสดงความยินยอมนี้ด้วยความเต็มใจ</w:t>
      </w:r>
      <w:r w:rsidR="00B02CDC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="00B02CDC">
        <w:rPr>
          <w:rFonts w:ascii="TH SarabunPSK" w:eastAsia="Times New Roman" w:hAnsi="TH SarabunPSK" w:cs="TH SarabunPSK" w:hint="cs"/>
          <w:sz w:val="32"/>
          <w:szCs w:val="32"/>
          <w:cs/>
        </w:rPr>
        <w:t>กรณีที่ข้าพเจ้าไม่สามารถอ่านหรือเขียนหนังสือได้ ผู้วิจัยได้อ่านข้อความในเอกสารแสดงความยินยอม</w:t>
      </w:r>
      <w:r w:rsidR="00390A7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ให้แก่ข้าพเจ้าฟังจนเข้าใจดีแล้ว  </w:t>
      </w:r>
      <w:r w:rsidR="00B02CDC"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ข้าพเจ้าจึงลงนามหรือประทับลายนิ้วหัวแม่มือของข้าพเจ้าในเอกสารแสดงยินยอมนี้ด้วยความเต็มใจ</w:t>
      </w:r>
    </w:p>
    <w:p w14:paraId="49BE7ED1" w14:textId="77777777" w:rsidR="00365BFE" w:rsidRPr="00FA2EE5" w:rsidRDefault="00365BFE" w:rsidP="00390A7C">
      <w:pPr>
        <w:spacing w:before="240" w:after="0"/>
        <w:ind w:left="2880" w:hanging="328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</w:t>
      </w:r>
      <w:r w:rsidR="00B02C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B268C8">
        <w:rPr>
          <w:rFonts w:ascii="TH SarabunPSK" w:eastAsia="Times New Roman" w:hAnsi="TH SarabunPSK" w:cs="TH SarabunPSK"/>
          <w:sz w:val="32"/>
          <w:szCs w:val="32"/>
          <w:cs/>
        </w:rPr>
        <w:t>ลงนาม</w:t>
      </w:r>
      <w:r w:rsidR="00B268C8">
        <w:rPr>
          <w:rFonts w:ascii="TH SarabunPSK" w:eastAsia="Times New Roman" w:hAnsi="TH SarabunPSK" w:cs="TH SarabunPSK" w:hint="cs"/>
          <w:sz w:val="32"/>
          <w:szCs w:val="32"/>
          <w:cs/>
        </w:rPr>
        <w:t>ผู้เข้าร่วมวิจัย</w:t>
      </w:r>
    </w:p>
    <w:p w14:paraId="2C13E780" w14:textId="77777777" w:rsidR="00365BFE" w:rsidRPr="00FA2EE5" w:rsidRDefault="00C867F5" w:rsidP="00365BF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02C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>(...........</w:t>
      </w:r>
      <w:r w:rsidR="00B02CDC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</w:t>
      </w:r>
      <w:r w:rsidR="00B02CDC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...................)</w:t>
      </w:r>
      <w:r w:rsidR="00B02C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268C8">
        <w:rPr>
          <w:rFonts w:ascii="TH SarabunPSK" w:eastAsia="Times New Roman" w:hAnsi="TH SarabunPSK" w:cs="TH SarabunPSK"/>
          <w:sz w:val="32"/>
          <w:szCs w:val="32"/>
          <w:cs/>
        </w:rPr>
        <w:t>ชื่อ</w:t>
      </w:r>
      <w:r w:rsidR="00B268C8">
        <w:rPr>
          <w:rFonts w:ascii="TH SarabunPSK" w:eastAsia="Times New Roman" w:hAnsi="TH SarabunPSK" w:cs="TH SarabunPSK" w:hint="cs"/>
          <w:sz w:val="32"/>
          <w:szCs w:val="32"/>
          <w:cs/>
        </w:rPr>
        <w:t>ผู้เข้าร่วมวิจัย</w:t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>ตัวบรรจง</w:t>
      </w:r>
    </w:p>
    <w:p w14:paraId="12A4EF98" w14:textId="77777777" w:rsidR="00365BFE" w:rsidRDefault="00C867F5" w:rsidP="00365BF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02C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วันที่ ........</w:t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="00B02C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2CDC">
        <w:rPr>
          <w:rFonts w:ascii="TH SarabunPSK" w:eastAsia="Times New Roman" w:hAnsi="TH SarabunPSK" w:cs="TH SarabunPSK"/>
          <w:sz w:val="32"/>
          <w:szCs w:val="32"/>
          <w:cs/>
        </w:rPr>
        <w:t>เดือน.......</w:t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  <w:r w:rsidR="00B02CDC">
        <w:rPr>
          <w:rFonts w:ascii="TH SarabunPSK" w:eastAsia="Times New Roman" w:hAnsi="TH SarabunPSK" w:cs="TH SarabunPSK"/>
          <w:sz w:val="32"/>
          <w:szCs w:val="32"/>
          <w:cs/>
        </w:rPr>
        <w:t>...............พ.ศ....</w:t>
      </w:r>
      <w:r w:rsidR="00B02CDC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B02CDC">
        <w:rPr>
          <w:rFonts w:ascii="TH SarabunPSK" w:eastAsia="Times New Roman" w:hAnsi="TH SarabunPSK" w:cs="TH SarabunPSK"/>
          <w:sz w:val="32"/>
          <w:szCs w:val="32"/>
          <w:cs/>
        </w:rPr>
        <w:t>...</w:t>
      </w:r>
    </w:p>
    <w:p w14:paraId="782728A5" w14:textId="77777777" w:rsidR="00365BFE" w:rsidRPr="00FA2EE5" w:rsidRDefault="00365BFE" w:rsidP="00365BF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02CDC"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ข้าพเจ้าได้อธิบาย</w:t>
      </w:r>
      <w:r w:rsidR="00C867F5">
        <w:rPr>
          <w:rFonts w:ascii="TH SarabunPSK" w:eastAsia="Times New Roman" w:hAnsi="TH SarabunPSK" w:cs="TH SarabunPSK" w:hint="cs"/>
          <w:sz w:val="32"/>
          <w:szCs w:val="32"/>
          <w:cs/>
        </w:rPr>
        <w:t>วัตถุ</w:t>
      </w:r>
      <w:r w:rsidR="00384FAC">
        <w:rPr>
          <w:rFonts w:ascii="TH SarabunPSK" w:eastAsia="Times New Roman" w:hAnsi="TH SarabunPSK" w:cs="TH SarabunPSK" w:hint="cs"/>
          <w:sz w:val="32"/>
          <w:szCs w:val="32"/>
          <w:cs/>
        </w:rPr>
        <w:t>ประสงค์โครงการวิจัย วิธีการวิจั</w:t>
      </w:r>
      <w:r w:rsidR="00C867F5">
        <w:rPr>
          <w:rFonts w:ascii="TH SarabunPSK" w:eastAsia="Times New Roman" w:hAnsi="TH SarabunPSK" w:cs="TH SarabunPSK" w:hint="cs"/>
          <w:sz w:val="32"/>
          <w:szCs w:val="32"/>
          <w:cs/>
        </w:rPr>
        <w:t>ย และรายละเอียดต่างๆ ตามที่ระบุใน</w:t>
      </w:r>
      <w:r w:rsidR="00C867F5" w:rsidRPr="00FA2EE5">
        <w:rPr>
          <w:rFonts w:ascii="TH SarabunPSK" w:eastAsia="Times New Roman" w:hAnsi="TH SarabunPSK" w:cs="TH SarabunPSK"/>
          <w:sz w:val="32"/>
          <w:szCs w:val="32"/>
          <w:cs/>
        </w:rPr>
        <w:t>เอกสารข้อมูลคำอธิบายสำหรับผู้เข้าร่วมวิจัย</w:t>
      </w:r>
      <w:r w:rsidR="00C867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รวมทั้งประโยชน์ที่จะเกิดขึ้นจากการวิจัยอย่างละเอียด ให้ผู้เข้าร่วมวิจัยตามนามข้างต้นได้ทราบและเข้าใจดีแล้ว พร้อมลงนามในเอกสารแสดงความยินยอมด้วยความเต็มใจ</w:t>
      </w:r>
    </w:p>
    <w:p w14:paraId="114F4A2A" w14:textId="77777777" w:rsidR="00365BFE" w:rsidRPr="00FA2EE5" w:rsidRDefault="007D189D" w:rsidP="00D7045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867F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867F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</w:t>
      </w:r>
      <w:r w:rsidR="00B02CDC">
        <w:rPr>
          <w:rFonts w:ascii="TH SarabunPSK" w:eastAsia="Times New Roman" w:hAnsi="TH SarabunPSK" w:cs="TH SarabunPSK"/>
          <w:sz w:val="32"/>
          <w:szCs w:val="32"/>
          <w:cs/>
        </w:rPr>
        <w:t>............................</w:t>
      </w:r>
      <w:r w:rsidR="00B02C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>ลงนามผู้วิจัย</w:t>
      </w:r>
    </w:p>
    <w:p w14:paraId="29DCE96D" w14:textId="77777777" w:rsidR="00365BFE" w:rsidRPr="00FA2EE5" w:rsidRDefault="00365BFE" w:rsidP="00365BF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867F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867F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(.........................</w:t>
      </w:r>
      <w:r w:rsidR="00C867F5"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  <w:r w:rsidR="00C867F5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  <w:r w:rsidR="00B02CDC">
        <w:rPr>
          <w:rFonts w:ascii="TH SarabunPSK" w:eastAsia="Times New Roman" w:hAnsi="TH SarabunPSK" w:cs="TH SarabunPSK"/>
          <w:sz w:val="32"/>
          <w:szCs w:val="32"/>
          <w:cs/>
        </w:rPr>
        <w:t>...............) ชื่อผู้วิจัย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ตัวบรรจง</w:t>
      </w:r>
    </w:p>
    <w:p w14:paraId="1AF3CEF8" w14:textId="77777777" w:rsidR="00365BFE" w:rsidRPr="00FA2EE5" w:rsidRDefault="00C867F5" w:rsidP="00365BF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 ................เดือน......................</w:t>
      </w:r>
      <w:r w:rsidR="00B02CDC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.........พ.ศ....</w:t>
      </w:r>
      <w:r w:rsidR="00B02CDC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14:paraId="1657C7CE" w14:textId="77777777" w:rsidR="00365BFE" w:rsidRPr="00FA2EE5" w:rsidRDefault="00C867F5" w:rsidP="00390A7C">
      <w:pPr>
        <w:spacing w:before="120"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</w:t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="00B02CDC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>..........</w:t>
      </w:r>
      <w:r w:rsidR="00B02C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>ลงนามพยาน</w:t>
      </w:r>
    </w:p>
    <w:p w14:paraId="4098D6CB" w14:textId="77777777" w:rsidR="00365BFE" w:rsidRPr="00FA2EE5" w:rsidRDefault="00365BFE" w:rsidP="00365BF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D189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D189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(...............................................................</w:t>
      </w:r>
      <w:r w:rsidR="00D7045A">
        <w:rPr>
          <w:rFonts w:ascii="TH SarabunPSK" w:eastAsia="Times New Roman" w:hAnsi="TH SarabunPSK" w:cs="TH SarabunPSK"/>
          <w:sz w:val="32"/>
          <w:szCs w:val="32"/>
          <w:cs/>
        </w:rPr>
        <w:t>..................)</w:t>
      </w:r>
      <w:r w:rsidR="00D704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2CDC">
        <w:rPr>
          <w:rFonts w:ascii="TH SarabunPSK" w:eastAsia="Times New Roman" w:hAnsi="TH SarabunPSK" w:cs="TH SarabunPSK"/>
          <w:sz w:val="32"/>
          <w:szCs w:val="32"/>
          <w:cs/>
        </w:rPr>
        <w:t>ชื่อพยาน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ตัวบรรจง</w:t>
      </w:r>
    </w:p>
    <w:p w14:paraId="427502FC" w14:textId="77777777" w:rsidR="00365BFE" w:rsidRPr="006C05D4" w:rsidRDefault="00365BFE" w:rsidP="006C05D4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D189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D189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วันที่ ................เดือน....</w:t>
      </w:r>
      <w:r w:rsidR="00D7045A">
        <w:rPr>
          <w:rFonts w:ascii="TH SarabunPSK" w:eastAsia="Times New Roman" w:hAnsi="TH SarabunPSK" w:cs="TH SarabunPSK"/>
          <w:sz w:val="32"/>
          <w:szCs w:val="32"/>
          <w:cs/>
        </w:rPr>
        <w:t>............................</w:t>
      </w:r>
      <w:r w:rsidR="00D704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D7045A">
        <w:rPr>
          <w:rFonts w:ascii="TH SarabunPSK" w:eastAsia="Times New Roman" w:hAnsi="TH SarabunPSK" w:cs="TH SarabunPSK"/>
          <w:sz w:val="32"/>
          <w:szCs w:val="32"/>
          <w:cs/>
        </w:rPr>
        <w:t>พ.ศ...........</w:t>
      </w:r>
    </w:p>
    <w:sectPr w:rsidR="00365BFE" w:rsidRPr="006C05D4" w:rsidSect="005E2678">
      <w:headerReference w:type="default" r:id="rId7"/>
      <w:footerReference w:type="default" r:id="rId8"/>
      <w:pgSz w:w="11906" w:h="16838" w:code="9"/>
      <w:pgMar w:top="630" w:right="964" w:bottom="8" w:left="964" w:header="28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5747" w14:textId="77777777" w:rsidR="002460A8" w:rsidRDefault="002460A8" w:rsidP="00365BFE">
      <w:pPr>
        <w:spacing w:after="0" w:line="240" w:lineRule="auto"/>
      </w:pPr>
      <w:r>
        <w:separator/>
      </w:r>
    </w:p>
  </w:endnote>
  <w:endnote w:type="continuationSeparator" w:id="0">
    <w:p w14:paraId="008BE98C" w14:textId="77777777" w:rsidR="002460A8" w:rsidRDefault="002460A8" w:rsidP="0036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E67D" w14:textId="77777777" w:rsidR="005A290F" w:rsidRPr="005A290F" w:rsidRDefault="005A290F" w:rsidP="008C6630">
    <w:pPr>
      <w:tabs>
        <w:tab w:val="center" w:pos="4513"/>
        <w:tab w:val="right" w:pos="9026"/>
      </w:tabs>
      <w:spacing w:after="0" w:line="240" w:lineRule="auto"/>
      <w:jc w:val="center"/>
      <w:rPr>
        <w:rFonts w:ascii="TH Niramit AS" w:eastAsia="Times New Roman" w:hAnsi="TH Niramit AS" w:cs="TH Niramit AS"/>
        <w:sz w:val="28"/>
      </w:rPr>
    </w:pPr>
    <w:r>
      <w:rPr>
        <w:rFonts w:ascii="TH Niramit AS" w:eastAsia="Times New Roman" w:hAnsi="TH Niramit AS" w:cs="TH Niramit AS"/>
        <w:sz w:val="28"/>
      </w:rPr>
      <w:tab/>
    </w:r>
    <w:r>
      <w:rPr>
        <w:rFonts w:ascii="TH Niramit AS" w:eastAsia="Times New Roman" w:hAnsi="TH Niramit AS" w:cs="TH Niramit AS"/>
        <w:sz w:val="28"/>
      </w:rPr>
      <w:tab/>
    </w:r>
  </w:p>
  <w:p w14:paraId="6177F6AA" w14:textId="77777777" w:rsidR="005A290F" w:rsidRDefault="005A29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0521" w14:textId="77777777" w:rsidR="002460A8" w:rsidRDefault="002460A8" w:rsidP="00365BFE">
      <w:pPr>
        <w:spacing w:after="0" w:line="240" w:lineRule="auto"/>
      </w:pPr>
      <w:r>
        <w:separator/>
      </w:r>
    </w:p>
  </w:footnote>
  <w:footnote w:type="continuationSeparator" w:id="0">
    <w:p w14:paraId="2C5426C1" w14:textId="77777777" w:rsidR="002460A8" w:rsidRDefault="002460A8" w:rsidP="00365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1035390903"/>
      <w:docPartObj>
        <w:docPartGallery w:val="Page Numbers (Top of Page)"/>
        <w:docPartUnique/>
      </w:docPartObj>
    </w:sdtPr>
    <w:sdtEndPr/>
    <w:sdtContent>
      <w:p w14:paraId="0A96F3FE" w14:textId="77777777" w:rsidR="007C373F" w:rsidRPr="00FD1F3C" w:rsidRDefault="00FD1F3C" w:rsidP="00FD1F3C">
        <w:pPr>
          <w:pStyle w:val="a3"/>
          <w:tabs>
            <w:tab w:val="clear" w:pos="9026"/>
          </w:tabs>
          <w:spacing w:after="120"/>
          <w:rPr>
            <w:rFonts w:ascii="TH SarabunPSK" w:hAnsi="TH SarabunPSK" w:cs="TH SarabunPSK"/>
            <w:sz w:val="28"/>
            <w:cs/>
          </w:rPr>
        </w:pPr>
        <w:proofErr w:type="spellStart"/>
        <w:r>
          <w:rPr>
            <w:rFonts w:ascii="TH SarabunPSK" w:hAnsi="TH SarabunPSK" w:cs="TH SarabunPSK"/>
            <w:sz w:val="28"/>
            <w:cs/>
          </w:rPr>
          <w:t>จย</w:t>
        </w:r>
        <w:proofErr w:type="spellEnd"/>
        <w:r>
          <w:rPr>
            <w:rFonts w:ascii="TH SarabunPSK" w:hAnsi="TH SarabunPSK" w:cs="TH SarabunPSK"/>
            <w:sz w:val="28"/>
            <w:cs/>
          </w:rPr>
          <w:t>.01-05.3</w:t>
        </w:r>
        <w:r>
          <w:rPr>
            <w:rFonts w:ascii="TH SarabunPSK" w:hAnsi="TH SarabunPSK" w:cs="TH SarabunPSK"/>
            <w:sz w:val="28"/>
            <w:cs/>
          </w:rPr>
          <w:tab/>
        </w:r>
        <w:r>
          <w:rPr>
            <w:rFonts w:ascii="TH SarabunPSK" w:hAnsi="TH SarabunPSK" w:cs="TH SarabunPSK"/>
            <w:sz w:val="28"/>
            <w:cs/>
          </w:rPr>
          <w:tab/>
        </w:r>
        <w:r>
          <w:rPr>
            <w:rFonts w:ascii="TH SarabunPSK" w:hAnsi="TH SarabunPSK" w:cs="TH SarabunPSK"/>
            <w:sz w:val="28"/>
            <w:cs/>
          </w:rPr>
          <w:tab/>
        </w:r>
        <w:r>
          <w:rPr>
            <w:rFonts w:ascii="TH SarabunPSK" w:hAnsi="TH SarabunPSK" w:cs="TH SarabunPSK"/>
            <w:sz w:val="28"/>
            <w:cs/>
          </w:rPr>
          <w:tab/>
        </w:r>
        <w:r>
          <w:rPr>
            <w:rFonts w:ascii="TH SarabunPSK" w:hAnsi="TH SarabunPSK" w:cs="TH SarabunPSK"/>
            <w:sz w:val="28"/>
            <w:cs/>
          </w:rPr>
          <w:tab/>
        </w:r>
        <w:r>
          <w:rPr>
            <w:rFonts w:ascii="TH SarabunPSK" w:hAnsi="TH SarabunPSK" w:cs="TH SarabunPSK"/>
            <w:sz w:val="28"/>
            <w:cs/>
          </w:rPr>
          <w:tab/>
        </w:r>
        <w:r>
          <w:rPr>
            <w:rFonts w:ascii="TH SarabunPSK" w:hAnsi="TH SarabunPSK" w:cs="TH SarabunPSK"/>
            <w:sz w:val="28"/>
            <w:cs/>
          </w:rPr>
          <w:tab/>
        </w:r>
        <w:r>
          <w:rPr>
            <w:rFonts w:ascii="TH SarabunPSK" w:hAnsi="TH SarabunPSK" w:cs="TH SarabunPSK"/>
            <w:sz w:val="28"/>
            <w:cs/>
          </w:rPr>
          <w:tab/>
          <w:t xml:space="preserve">      </w:t>
        </w:r>
        <w:r w:rsidRPr="00FD1F3C">
          <w:rPr>
            <w:rFonts w:ascii="TH SarabunPSK" w:hAnsi="TH SarabunPSK" w:cs="TH SarabunPSK"/>
            <w:sz w:val="28"/>
            <w:cs/>
          </w:rPr>
          <w:t xml:space="preserve">  </w:t>
        </w:r>
        <w:r w:rsidRPr="00FD1F3C">
          <w:rPr>
            <w:rFonts w:ascii="TH SarabunPSK" w:hAnsi="TH SarabunPSK" w:cs="TH SarabunPSK"/>
            <w:sz w:val="28"/>
          </w:rPr>
          <w:fldChar w:fldCharType="begin"/>
        </w:r>
        <w:r w:rsidRPr="00FD1F3C">
          <w:rPr>
            <w:rFonts w:ascii="TH SarabunPSK" w:hAnsi="TH SarabunPSK" w:cs="TH SarabunPSK"/>
            <w:sz w:val="28"/>
          </w:rPr>
          <w:instrText>PAGE   \* MERGEFORMAT</w:instrText>
        </w:r>
        <w:r w:rsidRPr="00FD1F3C">
          <w:rPr>
            <w:rFonts w:ascii="TH SarabunPSK" w:hAnsi="TH SarabunPSK" w:cs="TH SarabunPSK"/>
            <w:sz w:val="28"/>
          </w:rPr>
          <w:fldChar w:fldCharType="separate"/>
        </w:r>
        <w:r w:rsidR="00C34B25" w:rsidRPr="00C34B25">
          <w:rPr>
            <w:rFonts w:ascii="TH SarabunPSK" w:hAnsi="TH SarabunPSK" w:cs="TH SarabunPSK"/>
            <w:noProof/>
            <w:sz w:val="28"/>
            <w:lang w:val="th-TH"/>
          </w:rPr>
          <w:t>1</w:t>
        </w:r>
        <w:r w:rsidRPr="00FD1F3C">
          <w:rPr>
            <w:rFonts w:ascii="TH SarabunPSK" w:hAnsi="TH SarabunPSK" w:cs="TH SarabunPSK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FE"/>
    <w:rsid w:val="00040EC1"/>
    <w:rsid w:val="000B4636"/>
    <w:rsid w:val="0020325C"/>
    <w:rsid w:val="002460A8"/>
    <w:rsid w:val="00253C8E"/>
    <w:rsid w:val="002D4D06"/>
    <w:rsid w:val="00347888"/>
    <w:rsid w:val="00365BFE"/>
    <w:rsid w:val="00384FAC"/>
    <w:rsid w:val="00390A7C"/>
    <w:rsid w:val="003A00D5"/>
    <w:rsid w:val="003A2A4E"/>
    <w:rsid w:val="003C11A3"/>
    <w:rsid w:val="003F5A88"/>
    <w:rsid w:val="004660B3"/>
    <w:rsid w:val="00571B99"/>
    <w:rsid w:val="005A290F"/>
    <w:rsid w:val="005E2678"/>
    <w:rsid w:val="00635C69"/>
    <w:rsid w:val="00671B73"/>
    <w:rsid w:val="006C05D4"/>
    <w:rsid w:val="0075091F"/>
    <w:rsid w:val="007C0B9C"/>
    <w:rsid w:val="007D189D"/>
    <w:rsid w:val="007E3D77"/>
    <w:rsid w:val="008342D0"/>
    <w:rsid w:val="008359D6"/>
    <w:rsid w:val="008919B7"/>
    <w:rsid w:val="008C6630"/>
    <w:rsid w:val="00943CCF"/>
    <w:rsid w:val="00957D6F"/>
    <w:rsid w:val="009C2846"/>
    <w:rsid w:val="00A105F8"/>
    <w:rsid w:val="00A245D3"/>
    <w:rsid w:val="00A9109B"/>
    <w:rsid w:val="00B02CDC"/>
    <w:rsid w:val="00B268C8"/>
    <w:rsid w:val="00B56442"/>
    <w:rsid w:val="00B81A62"/>
    <w:rsid w:val="00B87074"/>
    <w:rsid w:val="00BA7EF5"/>
    <w:rsid w:val="00BF4582"/>
    <w:rsid w:val="00C34B25"/>
    <w:rsid w:val="00C41DFD"/>
    <w:rsid w:val="00C753DC"/>
    <w:rsid w:val="00C867F5"/>
    <w:rsid w:val="00C86C46"/>
    <w:rsid w:val="00CA2A25"/>
    <w:rsid w:val="00CD415B"/>
    <w:rsid w:val="00CF17BE"/>
    <w:rsid w:val="00CF1F7A"/>
    <w:rsid w:val="00D51BEE"/>
    <w:rsid w:val="00D55DF8"/>
    <w:rsid w:val="00D66CD0"/>
    <w:rsid w:val="00D7045A"/>
    <w:rsid w:val="00D80F91"/>
    <w:rsid w:val="00E30C88"/>
    <w:rsid w:val="00E44AAB"/>
    <w:rsid w:val="00EA4E39"/>
    <w:rsid w:val="00F125D5"/>
    <w:rsid w:val="00F54322"/>
    <w:rsid w:val="00F66A4B"/>
    <w:rsid w:val="00F66EA2"/>
    <w:rsid w:val="00FA0D45"/>
    <w:rsid w:val="00FA2EE5"/>
    <w:rsid w:val="00F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94C0E"/>
  <w15:docId w15:val="{0EBD58AD-1261-485A-BDFE-A6A7699C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65BFE"/>
  </w:style>
  <w:style w:type="paragraph" w:styleId="a5">
    <w:name w:val="footer"/>
    <w:basedOn w:val="a"/>
    <w:link w:val="a6"/>
    <w:uiPriority w:val="99"/>
    <w:unhideWhenUsed/>
    <w:rsid w:val="00365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65BFE"/>
  </w:style>
  <w:style w:type="paragraph" w:styleId="a7">
    <w:name w:val="Balloon Text"/>
    <w:basedOn w:val="a"/>
    <w:link w:val="a8"/>
    <w:uiPriority w:val="99"/>
    <w:semiHidden/>
    <w:unhideWhenUsed/>
    <w:rsid w:val="003C11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C11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KBU</cp:lastModifiedBy>
  <cp:revision>3</cp:revision>
  <cp:lastPrinted>2019-10-04T03:10:00Z</cp:lastPrinted>
  <dcterms:created xsi:type="dcterms:W3CDTF">2025-05-26T07:13:00Z</dcterms:created>
  <dcterms:modified xsi:type="dcterms:W3CDTF">2025-05-26T07:13:00Z</dcterms:modified>
</cp:coreProperties>
</file>